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55A9" w14:textId="41BE2613" w:rsidR="00210283" w:rsidRDefault="00210283" w:rsidP="002102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5ED23DB" wp14:editId="135BBF14">
            <wp:extent cx="845820" cy="845820"/>
            <wp:effectExtent l="0" t="0" r="0" b="0"/>
            <wp:docPr id="6630850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0AB6" w14:textId="77777777" w:rsidR="00210283" w:rsidRDefault="00210283" w:rsidP="002102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28BCB8D" w14:textId="77777777" w:rsidR="00210283" w:rsidRDefault="00210283" w:rsidP="0021028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GİRESUN ÜNİVERSİTESİ</w:t>
      </w:r>
    </w:p>
    <w:p w14:paraId="480C951F" w14:textId="7F714094" w:rsidR="00210283" w:rsidRDefault="00210283" w:rsidP="0021028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TİREBOLU İLETİŞİM FAKÜLTESİ </w:t>
      </w:r>
      <w:r>
        <w:rPr>
          <w:rFonts w:ascii="Times New Roman" w:hAnsi="Times New Roman" w:cs="Times New Roman"/>
          <w:b/>
        </w:rPr>
        <w:t>………………………</w:t>
      </w:r>
      <w:r>
        <w:rPr>
          <w:rFonts w:ascii="Times New Roman" w:hAnsi="Times New Roman" w:cs="Times New Roman"/>
          <w:b/>
        </w:rPr>
        <w:t xml:space="preserve"> BÖLÜMÜ</w:t>
      </w:r>
    </w:p>
    <w:p w14:paraId="25C1A93F" w14:textId="77777777" w:rsidR="00210283" w:rsidRDefault="00210283" w:rsidP="0021028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LİSANS DÖNEM BİTİRME TEZİ ÖNERİ FORMU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1"/>
      </w:tblGrid>
      <w:tr w:rsidR="00210283" w14:paraId="627D4DD0" w14:textId="77777777" w:rsidTr="00DD22CC">
        <w:trPr>
          <w:trHeight w:val="1598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E58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</w:t>
            </w:r>
          </w:p>
          <w:p w14:paraId="7475623E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Soyadı: </w:t>
            </w:r>
          </w:p>
          <w:p w14:paraId="5646E147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Numarası: </w:t>
            </w:r>
          </w:p>
          <w:p w14:paraId="783D4B43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Programı: </w:t>
            </w:r>
          </w:p>
        </w:tc>
      </w:tr>
      <w:tr w:rsidR="00210283" w14:paraId="5026D823" w14:textId="77777777" w:rsidTr="00DD22CC">
        <w:trPr>
          <w:trHeight w:val="1570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03CB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Danışmanın</w:t>
            </w:r>
          </w:p>
          <w:p w14:paraId="4CE17DC7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Ünvanı, Adı – Soyadı: </w:t>
            </w:r>
          </w:p>
          <w:p w14:paraId="01A31F07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İmzası:</w:t>
            </w:r>
          </w:p>
          <w:p w14:paraId="69E9F9F3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210283" w14:paraId="65E01660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B7D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Tez Başlığı:</w:t>
            </w:r>
          </w:p>
        </w:tc>
      </w:tr>
      <w:tr w:rsidR="00210283" w14:paraId="57E4BBFA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4667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Anahtar Kelimeleri:</w:t>
            </w:r>
          </w:p>
        </w:tc>
      </w:tr>
      <w:tr w:rsidR="00210283" w14:paraId="5B4638CE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87F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Tez Konusu ve Problemi:</w:t>
            </w:r>
          </w:p>
        </w:tc>
      </w:tr>
      <w:tr w:rsidR="00210283" w14:paraId="54B48C36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CAA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Tezin Amacı ve Önemi:</w:t>
            </w:r>
          </w:p>
          <w:p w14:paraId="429E79D4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0283" w14:paraId="62504232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D76C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Soruları ve Varsayımları:</w:t>
            </w:r>
          </w:p>
          <w:p w14:paraId="501C21FA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0283" w14:paraId="7419D8E0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51DB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Yöntemi: </w:t>
            </w:r>
          </w:p>
          <w:p w14:paraId="2639024C" w14:textId="77777777" w:rsidR="00210283" w:rsidRDefault="00210283" w:rsidP="00DD2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0283" w14:paraId="477BF9ED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FD37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Literatür Taraması ve Kaynakça:</w:t>
            </w:r>
          </w:p>
        </w:tc>
      </w:tr>
      <w:tr w:rsidR="00210283" w14:paraId="182C2DD2" w14:textId="77777777" w:rsidTr="00DD22CC">
        <w:trPr>
          <w:trHeight w:val="586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5DB" w14:textId="77777777" w:rsidR="00210283" w:rsidRDefault="00210283" w:rsidP="00DD22CC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Proje Takvimi:</w:t>
            </w:r>
          </w:p>
        </w:tc>
      </w:tr>
    </w:tbl>
    <w:p w14:paraId="71E67D1F" w14:textId="77777777" w:rsidR="00210283" w:rsidRDefault="00210283" w:rsidP="0021028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6963B2" w14:textId="77777777" w:rsidR="00D540E1" w:rsidRDefault="00D540E1"/>
    <w:sectPr w:rsidR="00D5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E1"/>
    <w:rsid w:val="00210283"/>
    <w:rsid w:val="009B12A1"/>
    <w:rsid w:val="00D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3C1F1"/>
  <w15:chartTrackingRefBased/>
  <w15:docId w15:val="{2CBF6630-746C-48B7-9105-3C6B550E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83"/>
    <w:pPr>
      <w:suppressAutoHyphens/>
      <w:spacing w:after="0" w:line="240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540E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40E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40E1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40E1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40E1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40E1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40E1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40E1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40E1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40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40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40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40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40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40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40E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40E1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5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40E1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540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40E1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540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40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4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26</Lines>
  <Paragraphs>21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Bekdemir</dc:creator>
  <cp:keywords/>
  <dc:description/>
  <cp:lastModifiedBy>Merve Bekdemir</cp:lastModifiedBy>
  <cp:revision>2</cp:revision>
  <dcterms:created xsi:type="dcterms:W3CDTF">2025-09-30T10:04:00Z</dcterms:created>
  <dcterms:modified xsi:type="dcterms:W3CDTF">2025-09-30T10:04:00Z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b2e41a5d-53ee-4c62-8826-829a5059f553</vt:lpwstr>
  </property>
</Properties>
</file>